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  <w:gridCol w:w="46"/>
      </w:tblGrid>
      <w:tr w:rsidR="00EE6299" w:rsidRPr="00EE6299" w:rsidTr="00EE6299">
        <w:trPr>
          <w:tblCellSpacing w:w="0" w:type="dxa"/>
        </w:trPr>
        <w:tc>
          <w:tcPr>
            <w:tcW w:w="0" w:type="auto"/>
            <w:vAlign w:val="bottom"/>
            <w:hideMark/>
          </w:tcPr>
          <w:p w:rsidR="00EE6299" w:rsidRPr="00EE6299" w:rsidRDefault="00EE6299" w:rsidP="00EE6299">
            <w:pPr>
              <w:spacing w:after="45" w:line="255" w:lineRule="atLeast"/>
              <w:outlineLvl w:val="1"/>
              <w:rPr>
                <w:rFonts w:ascii="Arial" w:eastAsia="Times New Roman" w:hAnsi="Arial" w:cs="Arial"/>
                <w:b/>
                <w:bCs/>
                <w:color w:val="564B48"/>
                <w:sz w:val="24"/>
                <w:szCs w:val="24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564B48"/>
                <w:sz w:val="24"/>
                <w:szCs w:val="24"/>
                <w:lang w:eastAsia="sv-SE"/>
              </w:rPr>
              <w:t>Kundvagn</w:t>
            </w:r>
          </w:p>
        </w:tc>
        <w:tc>
          <w:tcPr>
            <w:tcW w:w="0" w:type="auto"/>
            <w:vAlign w:val="bottom"/>
            <w:hideMark/>
          </w:tcPr>
          <w:p w:rsidR="00EE6299" w:rsidRPr="00EE6299" w:rsidRDefault="00EE6299" w:rsidP="00EE62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</w:p>
        </w:tc>
      </w:tr>
    </w:tbl>
    <w:p w:rsidR="00EE6299" w:rsidRPr="00EE6299" w:rsidRDefault="00EE6299" w:rsidP="00EE6299">
      <w:pPr>
        <w:spacing w:after="0" w:line="240" w:lineRule="auto"/>
        <w:rPr>
          <w:rFonts w:ascii="Arial" w:eastAsia="Times New Roman" w:hAnsi="Arial" w:cs="Arial"/>
          <w:vanish/>
          <w:color w:val="000000"/>
          <w:sz w:val="17"/>
          <w:szCs w:val="17"/>
          <w:lang w:eastAsia="sv-SE"/>
        </w:rPr>
      </w:pPr>
    </w:p>
    <w:tbl>
      <w:tblPr>
        <w:tblW w:w="5000" w:type="pct"/>
        <w:tblCellSpacing w:w="0" w:type="dxa"/>
        <w:tblBorders>
          <w:bottom w:val="single" w:sz="6" w:space="0" w:color="DBDBDB"/>
        </w:tblBorders>
        <w:tblCellMar>
          <w:left w:w="0" w:type="dxa"/>
          <w:right w:w="0" w:type="dxa"/>
        </w:tblCellMar>
        <w:tblLook w:val="04A0"/>
      </w:tblPr>
      <w:tblGrid>
        <w:gridCol w:w="1440"/>
        <w:gridCol w:w="283"/>
        <w:gridCol w:w="975"/>
        <w:gridCol w:w="2139"/>
        <w:gridCol w:w="946"/>
        <w:gridCol w:w="375"/>
        <w:gridCol w:w="878"/>
        <w:gridCol w:w="851"/>
        <w:gridCol w:w="1020"/>
        <w:gridCol w:w="345"/>
      </w:tblGrid>
      <w:tr w:rsidR="00EE6299" w:rsidRPr="00EE6299" w:rsidTr="00EE6299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DBDBDB"/>
              <w:bottom w:val="single" w:sz="6" w:space="0" w:color="DBDBDB"/>
            </w:tcBorders>
            <w:shd w:val="clear" w:color="auto" w:fill="F6F6F6"/>
            <w:tcMar>
              <w:top w:w="45" w:type="dxa"/>
              <w:left w:w="105" w:type="dxa"/>
              <w:bottom w:w="45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Antal</w:t>
            </w:r>
          </w:p>
        </w:tc>
        <w:tc>
          <w:tcPr>
            <w:tcW w:w="975" w:type="dxa"/>
            <w:tcBorders>
              <w:top w:val="single" w:sz="6" w:space="0" w:color="DBDBDB"/>
              <w:bottom w:val="single" w:sz="6" w:space="0" w:color="DBDBDB"/>
            </w:tcBorders>
            <w:shd w:val="clear" w:color="auto" w:fill="F6F6F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6F6F6"/>
            <w:tcMar>
              <w:top w:w="45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6F6F6"/>
            <w:tcMar>
              <w:top w:w="45" w:type="dxa"/>
              <w:left w:w="105" w:type="dxa"/>
              <w:bottom w:w="45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Artikelnr.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6F6F6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6F6F6"/>
            <w:tcMar>
              <w:top w:w="45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6F6F6"/>
            <w:tcMar>
              <w:top w:w="45" w:type="dxa"/>
              <w:left w:w="105" w:type="dxa"/>
              <w:bottom w:w="45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à pris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6F6F6"/>
            <w:tcMar>
              <w:top w:w="45" w:type="dxa"/>
              <w:left w:w="105" w:type="dxa"/>
              <w:bottom w:w="45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Radtotal</w:t>
            </w:r>
          </w:p>
        </w:tc>
        <w:tc>
          <w:tcPr>
            <w:tcW w:w="0" w:type="auto"/>
            <w:tcBorders>
              <w:top w:val="single" w:sz="6" w:space="0" w:color="DBDBDB"/>
              <w:bottom w:val="single" w:sz="6" w:space="0" w:color="DBDBDB"/>
            </w:tcBorders>
            <w:shd w:val="clear" w:color="auto" w:fill="F6F6F6"/>
            <w:tcMar>
              <w:top w:w="45" w:type="dxa"/>
              <w:left w:w="0" w:type="dxa"/>
              <w:bottom w:w="45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 </w:t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600" w:type="dxa"/>
            <w:tcBorders>
              <w:bottom w:val="single" w:sz="6" w:space="0" w:color="DBDBDB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1in;height:18pt" o:ole="">
                  <v:imagedata r:id="rId5" o:title=""/>
                </v:shape>
                <w:control r:id="rId6" w:name="DefaultOcxName" w:shapeid="_x0000_i1108"/>
              </w:objec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</w:t>
            </w:r>
          </w:p>
        </w:tc>
        <w:tc>
          <w:tcPr>
            <w:tcW w:w="975" w:type="dxa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523875" cy="381000"/>
                  <wp:effectExtent l="19050" t="0" r="9525" b="0"/>
                  <wp:docPr id="1" name="ctl00_cphMain_rptShoppingCartItems_ctl00_imgSmallProductImage" descr="https://www.dustinhome.se/DisplayImage.aspx?ProdID=5010150161&amp;Size=1&amp;Thumbnai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0_imgSmallProductImage" descr="https://www.dustinhome.se/DisplayImage.aspx?ProdID=5010150161&amp;Size=1&amp;Thumbnai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hyperlink r:id="rId8" w:tooltip="ASUS RADEON HD3450 512MB GDDR2 SILENT PCI-E RETAIL" w:history="1">
              <w:r w:rsidRPr="00EE6299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sv-SE"/>
                </w:rPr>
                <w:t>ASUS RADEON HD3450 512MB GDDR2 SILENT PCI-E RETAIL</w:t>
              </w:r>
            </w:hyperlink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5010150161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161925" cy="133350"/>
                  <wp:effectExtent l="19050" t="0" r="9525" b="0"/>
                  <wp:docPr id="2" name="ctl00_cphMain_rptShoppingCartItems_ctl00_imgAvailability" descr="https://www.dustinhome.se/App_Themes/Default2008/Images/Availability/inStock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0_imgAvailability" descr="https://www.dustinhome.se/App_Themes/Default2008/Images/Availability/inStock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 lager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430,00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430,00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E5550F"/>
                <w:sz w:val="17"/>
                <w:szCs w:val="17"/>
                <w:lang w:eastAsia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ctl00_cphMain_rptShoppingCartItems_ctl00_imgDeleteRow" descr="https://www.dustinhome.se/App_Themes/Default2008/Images/Buttons/cart_deleteRow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0_imgDeleteRow" descr="https://www.dustinhome.se/App_Themes/Default2008/Images/Buttons/cart_deleteRow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600" w:type="dxa"/>
            <w:tcBorders>
              <w:bottom w:val="single" w:sz="6" w:space="0" w:color="DBDBDB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object w:dxaOrig="1440" w:dyaOrig="1440">
                <v:shape id="_x0000_i1107" type="#_x0000_t75" style="width:1in;height:18pt" o:ole="">
                  <v:imagedata r:id="rId12" o:title=""/>
                </v:shape>
                <w:control r:id="rId13" w:name="DefaultOcxName1" w:shapeid="_x0000_i1107"/>
              </w:objec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</w:t>
            </w:r>
          </w:p>
        </w:tc>
        <w:tc>
          <w:tcPr>
            <w:tcW w:w="975" w:type="dxa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523875" cy="381000"/>
                  <wp:effectExtent l="19050" t="0" r="9525" b="0"/>
                  <wp:docPr id="4" name="ctl00_cphMain_rptShoppingCartItems_ctl01_imgSmallProductImage" descr="https://www.dustinhome.se/DisplayImage.aspx?ProdID=5010113420&amp;Size=1&amp;Thumbnai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1_imgSmallProductImage" descr="https://www.dustinhome.se/DisplayImage.aspx?ProdID=5010113420&amp;Size=1&amp;Thumbnai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hyperlink r:id="rId15" w:tooltip="SEAGATE BARRACUDA 7200.11 500GB 7200RPM SATA/300 32MB" w:history="1">
              <w:r w:rsidRPr="00EE6299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sv-SE"/>
                </w:rPr>
                <w:t>SEAGATE BARRACUDA 7200.11 500GB 7200RPM SATA/300 32MB</w:t>
              </w:r>
            </w:hyperlink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5010113420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161925" cy="133350"/>
                  <wp:effectExtent l="19050" t="0" r="9525" b="0"/>
                  <wp:docPr id="5" name="ctl00_cphMain_rptShoppingCartItems_ctl01_imgAvailability" descr="https://www.dustinhome.se/App_Themes/Default2008/Images/Availability/inStock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1_imgAvailability" descr="https://www.dustinhome.se/App_Themes/Default2008/Images/Availability/inStock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 lager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725,00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725,00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E5550F"/>
                <w:sz w:val="17"/>
                <w:szCs w:val="17"/>
                <w:lang w:eastAsia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6" name="ctl00_cphMain_rptShoppingCartItems_ctl01_imgDeleteRow" descr="https://www.dustinhome.se/App_Themes/Default2008/Images/Buttons/cart_deleteRow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1_imgDeleteRow" descr="https://www.dustinhome.se/App_Themes/Default2008/Images/Buttons/cart_deleteRow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600" w:type="dxa"/>
            <w:tcBorders>
              <w:bottom w:val="single" w:sz="6" w:space="0" w:color="DBDBDB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object w:dxaOrig="1440" w:dyaOrig="1440">
                <v:shape id="_x0000_i1106" type="#_x0000_t75" style="width:1in;height:18pt" o:ole="">
                  <v:imagedata r:id="rId17" o:title=""/>
                </v:shape>
                <w:control r:id="rId18" w:name="DefaultOcxName2" w:shapeid="_x0000_i1106"/>
              </w:objec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</w:t>
            </w:r>
          </w:p>
        </w:tc>
        <w:tc>
          <w:tcPr>
            <w:tcW w:w="975" w:type="dxa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523875" cy="381000"/>
                  <wp:effectExtent l="19050" t="0" r="9525" b="0"/>
                  <wp:docPr id="7" name="ctl00_cphMain_rptShoppingCartItems_ctl02_imgSmallProductImage" descr="https://www.dustinhome.se/DisplayImage.aspx?ProdID=5010124344&amp;Size=1&amp;Thumbnai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2_imgSmallProductImage" descr="https://www.dustinhome.se/DisplayImage.aspx?ProdID=5010124344&amp;Size=1&amp;Thumbnai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hyperlink r:id="rId20" w:tooltip="GIGABYTE GA-MA790X-DS4 AM2+ ATX" w:history="1">
              <w:r w:rsidRPr="00EE6299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sv-SE"/>
                </w:rPr>
                <w:t>GIGABYTE GA-MA790X-DS4 AM2+ ATX</w:t>
              </w:r>
            </w:hyperlink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5010124344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161925" cy="133350"/>
                  <wp:effectExtent l="19050" t="0" r="9525" b="0"/>
                  <wp:docPr id="8" name="ctl00_cphMain_rptShoppingCartItems_ctl02_imgAvailability" descr="https://www.dustinhome.se/App_Themes/Default2008/Images/Availability/inStock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2_imgAvailability" descr="https://www.dustinhome.se/App_Themes/Default2008/Images/Availability/inStock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 lager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1 195,00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1 195,00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E5550F"/>
                <w:sz w:val="17"/>
                <w:szCs w:val="17"/>
                <w:lang w:eastAsia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9" name="ctl00_cphMain_rptShoppingCartItems_ctl02_imgDeleteRow" descr="https://www.dustinhome.se/App_Themes/Default2008/Images/Buttons/cart_deleteRow.gif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2_imgDeleteRow" descr="https://www.dustinhome.se/App_Themes/Default2008/Images/Buttons/cart_deleteRow.gif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600" w:type="dxa"/>
            <w:tcBorders>
              <w:bottom w:val="single" w:sz="6" w:space="0" w:color="DBDBDB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object w:dxaOrig="1440" w:dyaOrig="1440">
                <v:shape id="_x0000_i1105" type="#_x0000_t75" style="width:1in;height:18pt" o:ole="">
                  <v:imagedata r:id="rId22" o:title=""/>
                </v:shape>
                <w:control r:id="rId23" w:name="DefaultOcxName3" w:shapeid="_x0000_i1105"/>
              </w:objec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</w:t>
            </w:r>
          </w:p>
        </w:tc>
        <w:tc>
          <w:tcPr>
            <w:tcW w:w="975" w:type="dxa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523875" cy="381000"/>
                  <wp:effectExtent l="19050" t="0" r="9525" b="0"/>
                  <wp:docPr id="10" name="ctl00_cphMain_rptShoppingCartItems_ctl03_imgSmallProductImage" descr="https://www.dustinhome.se/DisplayImage.aspx?ProdID=5010113717&amp;Size=1&amp;Thumbnai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3_imgSmallProductImage" descr="https://www.dustinhome.se/DisplayImage.aspx?ProdID=5010113717&amp;Size=1&amp;Thumbnai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hyperlink r:id="rId25" w:tooltip="CORSAIR 4GB DDR2 PC6400 XMS2 XTREME (2X2GB) HEATZINK" w:history="1">
              <w:r w:rsidRPr="00EE6299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sv-SE"/>
                </w:rPr>
                <w:t>CORSAIR 4GB DDR2 PC6400 XMS2 XTREME (2X2GB) HEATZINK</w:t>
              </w:r>
            </w:hyperlink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5010113717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161925" cy="133350"/>
                  <wp:effectExtent l="19050" t="0" r="9525" b="0"/>
                  <wp:docPr id="11" name="ctl00_cphMain_rptShoppingCartItems_ctl03_imgAvailability" descr="https://www.dustinhome.se/App_Themes/Default2008/Images/Availability/inStock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3_imgAvailability" descr="https://www.dustinhome.se/App_Themes/Default2008/Images/Availability/inStock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 lager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595,00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1 190,00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E5550F"/>
                <w:sz w:val="17"/>
                <w:szCs w:val="17"/>
                <w:lang w:eastAsia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12" name="ctl00_cphMain_rptShoppingCartItems_ctl03_imgDeleteRow" descr="https://www.dustinhome.se/App_Themes/Default2008/Images/Buttons/cart_deleteRow.gif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3_imgDeleteRow" descr="https://www.dustinhome.se/App_Themes/Default2008/Images/Buttons/cart_deleteRow.gif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600" w:type="dxa"/>
            <w:tcBorders>
              <w:bottom w:val="single" w:sz="6" w:space="0" w:color="DBDBDB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object w:dxaOrig="1440" w:dyaOrig="1440">
                <v:shape id="_x0000_i1104" type="#_x0000_t75" style="width:1in;height:18pt" o:ole="">
                  <v:imagedata r:id="rId27" o:title=""/>
                </v:shape>
                <w:control r:id="rId28" w:name="DefaultOcxName4" w:shapeid="_x0000_i1104"/>
              </w:objec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</w:t>
            </w:r>
          </w:p>
        </w:tc>
        <w:tc>
          <w:tcPr>
            <w:tcW w:w="975" w:type="dxa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523875" cy="381000"/>
                  <wp:effectExtent l="19050" t="0" r="9525" b="0"/>
                  <wp:docPr id="13" name="ctl00_cphMain_rptShoppingCartItems_ctl04_imgSmallProductImage" descr="https://www.dustinhome.se/DisplayImage.aspx?ProdID=5010150036&amp;Size=1&amp;Thumbnai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4_imgSmallProductImage" descr="https://www.dustinhome.se/DisplayImage.aspx?ProdID=5010150036&amp;Size=1&amp;Thumbnai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hyperlink r:id="rId30" w:tooltip="ACE HEROES 4 MIDTOWER ATX 480W SVART" w:history="1">
              <w:r w:rsidRPr="00EE6299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sv-SE"/>
                </w:rPr>
                <w:t>ACE HEROES 4 MIDTOWER ATX 480W SVART</w:t>
              </w:r>
            </w:hyperlink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5010150036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161925" cy="133350"/>
                  <wp:effectExtent l="19050" t="0" r="9525" b="0"/>
                  <wp:docPr id="14" name="ctl00_cphMain_rptShoppingCartItems_ctl04_imgAvailability" descr="https://www.dustinhome.se/App_Themes/Default2008/Images/Availability/inStock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4_imgAvailability" descr="https://www.dustinhome.se/App_Themes/Default2008/Images/Availability/inStock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 lager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520,00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520,00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E5550F"/>
                <w:sz w:val="17"/>
                <w:szCs w:val="17"/>
                <w:lang w:eastAsia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15" name="ctl00_cphMain_rptShoppingCartItems_ctl04_imgDeleteRow" descr="https://www.dustinhome.se/App_Themes/Default2008/Images/Buttons/cart_deleteRow.gif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4_imgDeleteRow" descr="https://www.dustinhome.se/App_Themes/Default2008/Images/Buttons/cart_deleteRow.gif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600" w:type="dxa"/>
            <w:tcBorders>
              <w:bottom w:val="single" w:sz="6" w:space="0" w:color="DBDBDB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object w:dxaOrig="1440" w:dyaOrig="1440">
                <v:shape id="_x0000_i1103" type="#_x0000_t75" style="width:1in;height:18pt" o:ole="">
                  <v:imagedata r:id="rId32" o:title=""/>
                </v:shape>
                <w:control r:id="rId33" w:name="DefaultOcxName5" w:shapeid="_x0000_i1103"/>
              </w:objec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</w:t>
            </w:r>
          </w:p>
        </w:tc>
        <w:tc>
          <w:tcPr>
            <w:tcW w:w="975" w:type="dxa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523875" cy="381000"/>
                  <wp:effectExtent l="19050" t="0" r="9525" b="0"/>
                  <wp:docPr id="16" name="ctl00_cphMain_rptShoppingCartItems_ctl05_imgSmallProductImage" descr="https://www.dustinhome.se/DisplayImage.aspx?ProdID=5010189299&amp;Size=1&amp;Thumbnai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5_imgSmallProductImage" descr="https://www.dustinhome.se/DisplayImage.aspx?ProdID=5010189299&amp;Size=1&amp;Thumbnai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hyperlink r:id="rId35" w:tooltip="AMD PHENOM X4 9950 2.6GHZ SOCKET AM2+ BOX BLACK EDITION" w:history="1">
              <w:r w:rsidRPr="00EE6299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sv-SE"/>
                </w:rPr>
                <w:t>AMD PHENOM X4 9950 2.6GHZ SOCKET AM2+ BOX BLACK EDITION</w:t>
              </w:r>
            </w:hyperlink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5010189299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161925" cy="133350"/>
                  <wp:effectExtent l="19050" t="0" r="9525" b="0"/>
                  <wp:docPr id="17" name="ctl00_cphMain_rptShoppingCartItems_ctl05_imgAvailability" descr="https://www.dustinhome.se/App_Themes/Default2008/Images/Availability/inExternalStock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5_imgAvailability" descr="https://www.dustinhome.se/App_Themes/Default2008/Images/Availability/inExternalStock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1-2 dagar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1 950,00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1 950,00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E5550F"/>
                <w:sz w:val="17"/>
                <w:szCs w:val="17"/>
                <w:lang w:eastAsia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18" name="ctl00_cphMain_rptShoppingCartItems_ctl05_imgDeleteRow" descr="https://www.dustinhome.se/App_Themes/Default2008/Images/Buttons/cart_deleteRow.gif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5_imgDeleteRow" descr="https://www.dustinhome.se/App_Themes/Default2008/Images/Buttons/cart_deleteRow.gif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600" w:type="dxa"/>
            <w:tcBorders>
              <w:bottom w:val="single" w:sz="6" w:space="0" w:color="DBDBDB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object w:dxaOrig="1440" w:dyaOrig="1440">
                <v:shape id="_x0000_i1102" type="#_x0000_t75" style="width:1in;height:18pt" o:ole="">
                  <v:imagedata r:id="rId38" o:title=""/>
                </v:shape>
                <w:control r:id="rId39" w:name="DefaultOcxName6" w:shapeid="_x0000_i1102"/>
              </w:objec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</w:t>
            </w:r>
          </w:p>
        </w:tc>
        <w:tc>
          <w:tcPr>
            <w:tcW w:w="975" w:type="dxa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523875" cy="381000"/>
                  <wp:effectExtent l="19050" t="0" r="9525" b="0"/>
                  <wp:docPr id="19" name="ctl00_cphMain_rptShoppingCartItems_ctl06_imgSmallProductImage" descr="https://www.dustinhome.se/DisplayImage.aspx?ProdID=5010111536&amp;Size=1&amp;Thumbnai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6_imgSmallProductImage" descr="https://www.dustinhome.se/DisplayImage.aspx?ProdID=5010111536&amp;Size=1&amp;Thumbnai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hyperlink r:id="rId41" w:tooltip="SEAGATE BARRACUDA 7200.11 1TB 7200RPM SATA/300 32MB" w:history="1">
              <w:r w:rsidRPr="00EE6299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sv-SE"/>
                </w:rPr>
                <w:t>SEAGATE BARRACUDA 7200.11 1TB 7200RPM SATA/300 32MB</w:t>
              </w:r>
            </w:hyperlink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5010111536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161925" cy="133350"/>
                  <wp:effectExtent l="19050" t="0" r="9525" b="0"/>
                  <wp:docPr id="20" name="ctl00_cphMain_rptShoppingCartItems_ctl06_imgAvailability" descr="https://www.dustinhome.se/App_Themes/Default2008/Images/Availability/inStock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6_imgAvailability" descr="https://www.dustinhome.se/App_Themes/Default2008/Images/Availability/inStock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 lager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1 325,00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1 325,00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E5550F"/>
                <w:sz w:val="17"/>
                <w:szCs w:val="17"/>
                <w:lang w:eastAsia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21" name="ctl00_cphMain_rptShoppingCartItems_ctl06_imgDeleteRow" descr="https://www.dustinhome.se/App_Themes/Default2008/Images/Buttons/cart_deleteRow.gif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6_imgDeleteRow" descr="https://www.dustinhome.se/App_Themes/Default2008/Images/Buttons/cart_deleteRow.gif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600" w:type="dxa"/>
            <w:tcBorders>
              <w:bottom w:val="single" w:sz="6" w:space="0" w:color="DBDBDB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object w:dxaOrig="1440" w:dyaOrig="1440">
                <v:shape id="_x0000_i1101" type="#_x0000_t75" style="width:1in;height:18pt" o:ole="">
                  <v:imagedata r:id="rId43" o:title=""/>
                </v:shape>
                <w:control r:id="rId44" w:name="DefaultOcxName7" w:shapeid="_x0000_i1101"/>
              </w:objec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</w:t>
            </w:r>
          </w:p>
        </w:tc>
        <w:tc>
          <w:tcPr>
            <w:tcW w:w="975" w:type="dxa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523875" cy="381000"/>
                  <wp:effectExtent l="19050" t="0" r="9525" b="0"/>
                  <wp:docPr id="22" name="ctl00_cphMain_rptShoppingCartItems_ctl07_imgSmallProductImage" descr="https://www.dustinhome.se/DisplayImage.aspx?ProdID=5010117116&amp;Size=1&amp;Thumbnai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7_imgSmallProductImage" descr="https://www.dustinhome.se/DisplayImage.aspx?ProdID=5010117116&amp;Size=1&amp;Thumbnai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hyperlink r:id="rId46" w:tooltip="SAMSUNG DVD±R/RW/RAM DL LS 20X IDE BULK SVART" w:history="1">
              <w:r w:rsidRPr="00EE6299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sv-SE"/>
                </w:rPr>
                <w:t>SAMSUNG DVD±R/RW/RAM DL LS 20X IDE BULK SVART</w:t>
              </w:r>
            </w:hyperlink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5010117116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161925" cy="133350"/>
                  <wp:effectExtent l="19050" t="0" r="9525" b="0"/>
                  <wp:docPr id="23" name="ctl00_cphMain_rptShoppingCartItems_ctl07_imgAvailability" descr="https://www.dustinhome.se/App_Themes/Default2008/Images/Availability/inStock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7_imgAvailability" descr="https://www.dustinhome.se/App_Themes/Default2008/Images/Availability/inStock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 lager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295,00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295,00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E5550F"/>
                <w:sz w:val="17"/>
                <w:szCs w:val="17"/>
                <w:lang w:eastAsia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24" name="ctl00_cphMain_rptShoppingCartItems_ctl07_imgDeleteRow" descr="https://www.dustinhome.se/App_Themes/Default2008/Images/Buttons/cart_deleteRow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7_imgDeleteRow" descr="https://www.dustinhome.se/App_Themes/Default2008/Images/Buttons/cart_deleteRow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600" w:type="dxa"/>
            <w:tcBorders>
              <w:bottom w:val="single" w:sz="6" w:space="0" w:color="DBDBDB"/>
            </w:tcBorders>
            <w:tcMar>
              <w:top w:w="15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object w:dxaOrig="1440" w:dyaOrig="1440">
                <v:shape id="_x0000_i1100" type="#_x0000_t75" style="width:1in;height:18pt" o:ole="">
                  <v:imagedata r:id="rId48" o:title=""/>
                </v:shape>
                <w:control r:id="rId49" w:name="DefaultOcxName8" w:shapeid="_x0000_i1100"/>
              </w:objec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st</w:t>
            </w:r>
          </w:p>
        </w:tc>
        <w:tc>
          <w:tcPr>
            <w:tcW w:w="975" w:type="dxa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523875" cy="381000"/>
                  <wp:effectExtent l="19050" t="0" r="9525" b="0"/>
                  <wp:docPr id="25" name="ctl00_cphMain_rptShoppingCartItems_ctl08_imgSmallProductImage" descr="https://www.dustinhome.se/DisplayImage.aspx?ProdID=5010128898&amp;Size=1&amp;Thumbnai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8_imgSmallProductImage" descr="https://www.dustinhome.se/DisplayImage.aspx?ProdID=5010128898&amp;Size=1&amp;Thumbnai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hyperlink r:id="rId51" w:tooltip="NOCTUA NF-P12-1300 SILENT CASE FAN 120MM" w:history="1">
              <w:r w:rsidRPr="00EE6299">
                <w:rPr>
                  <w:rFonts w:ascii="Times New Roman" w:eastAsia="Times New Roman" w:hAnsi="Times New Roman" w:cs="Times New Roman"/>
                  <w:color w:val="000000"/>
                  <w:sz w:val="17"/>
                  <w:lang w:eastAsia="sv-SE"/>
                </w:rPr>
                <w:t>NOCTUA NF-P12-1300 SILENT CASE FAN 120MM</w:t>
              </w:r>
            </w:hyperlink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5010128898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7"/>
                <w:szCs w:val="17"/>
                <w:lang w:eastAsia="sv-SE"/>
              </w:rPr>
              <w:drawing>
                <wp:inline distT="0" distB="0" distL="0" distR="0">
                  <wp:extent cx="161925" cy="133350"/>
                  <wp:effectExtent l="19050" t="0" r="9525" b="0"/>
                  <wp:docPr id="26" name="ctl00_cphMain_rptShoppingCartItems_ctl08_imgAvailability" descr="https://www.dustinhome.se/App_Themes/Default2008/Images/Availability/inStock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8_imgAvailability" descr="https://www.dustinhome.se/App_Themes/Default2008/Images/Availability/inStock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I lager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245,00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noWrap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245,00 kr</w:t>
            </w:r>
          </w:p>
        </w:tc>
        <w:tc>
          <w:tcPr>
            <w:tcW w:w="0" w:type="auto"/>
            <w:tcBorders>
              <w:bottom w:val="single" w:sz="6" w:space="0" w:color="DBDBDB"/>
            </w:tcBorders>
            <w:tcMar>
              <w:top w:w="60" w:type="dxa"/>
              <w:left w:w="0" w:type="dxa"/>
              <w:bottom w:w="60" w:type="dxa"/>
              <w:right w:w="75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>
              <w:rPr>
                <w:rFonts w:ascii="Arial" w:eastAsia="Times New Roman" w:hAnsi="Arial" w:cs="Arial"/>
                <w:noProof/>
                <w:color w:val="E5550F"/>
                <w:sz w:val="17"/>
                <w:szCs w:val="17"/>
                <w:lang w:eastAsia="sv-SE"/>
              </w:rPr>
              <w:drawing>
                <wp:inline distT="0" distB="0" distL="0" distR="0">
                  <wp:extent cx="142875" cy="142875"/>
                  <wp:effectExtent l="19050" t="0" r="9525" b="0"/>
                  <wp:docPr id="27" name="ctl00_cphMain_rptShoppingCartItems_ctl08_imgDeleteRow" descr="https://www.dustinhome.se/App_Themes/Default2008/Images/Buttons/cart_deleteRow.gif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phMain_rptShoppingCartItems_ctl08_imgDeleteRow" descr="https://www.dustinhome.se/App_Themes/Default2008/Images/Buttons/cart_deleteRow.gif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0" w:type="auto"/>
            <w:gridSpan w:val="8"/>
            <w:shd w:val="clear" w:color="auto" w:fill="F6F6F6"/>
            <w:tcMar>
              <w:top w:w="9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2"/>
              <w:gridCol w:w="1355"/>
            </w:tblGrid>
            <w:tr w:rsidR="00EE6299" w:rsidRPr="00EE6299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195"/>
                    <w:gridCol w:w="1604"/>
                  </w:tblGrid>
                  <w:tr w:rsidR="00EE6299" w:rsidRPr="00EE629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75" w:type="dxa"/>
                        </w:tcMar>
                        <w:vAlign w:val="center"/>
                        <w:hideMark/>
                      </w:tcPr>
                      <w:p w:rsidR="00EE6299" w:rsidRPr="00EE6299" w:rsidRDefault="00EE6299" w:rsidP="00EE6299">
                        <w:pPr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0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sv-SE"/>
                          </w:rPr>
                        </w:pPr>
                        <w:r w:rsidRPr="00EE6299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sv-SE"/>
                          </w:rPr>
                          <w:t>Uppdatera kundvagn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E6299" w:rsidRPr="00EE6299" w:rsidRDefault="00EE6299" w:rsidP="00EE6299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Verdana" w:eastAsia="Times New Roman" w:hAnsi="Verdana" w:cs="Arial"/>
                            <w:b/>
                            <w:bCs/>
                            <w:color w:val="000000"/>
                            <w:sz w:val="15"/>
                            <w:szCs w:val="15"/>
                            <w:lang w:eastAsia="sv-SE"/>
                          </w:rPr>
                        </w:pPr>
                        <w:r w:rsidRPr="00EE6299">
                          <w:rPr>
                            <w:rFonts w:ascii="Verdana" w:eastAsia="Times New Roman" w:hAnsi="Verdana" w:cs="Arial"/>
                            <w:b/>
                            <w:bCs/>
                            <w:color w:val="FFFFFF"/>
                            <w:sz w:val="15"/>
                            <w:szCs w:val="15"/>
                            <w:lang w:eastAsia="sv-SE"/>
                          </w:rPr>
                          <w:t>Töm kundvagn</w:t>
                        </w:r>
                      </w:p>
                    </w:tc>
                  </w:tr>
                </w:tbl>
                <w:p w:rsidR="00EE6299" w:rsidRPr="00EE6299" w:rsidRDefault="00EE6299" w:rsidP="00EE629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v-SE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E6299" w:rsidRPr="00EE6299" w:rsidRDefault="00EE6299" w:rsidP="00EE6299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sv-SE"/>
                    </w:rPr>
                  </w:pPr>
                  <w:r w:rsidRPr="00EE6299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17"/>
                      <w:lang w:eastAsia="sv-SE"/>
                    </w:rPr>
                    <w:t>Varuvärde</w:t>
                  </w:r>
                </w:p>
              </w:tc>
            </w:tr>
          </w:tbl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</w:p>
        </w:tc>
        <w:tc>
          <w:tcPr>
            <w:tcW w:w="0" w:type="auto"/>
            <w:shd w:val="clear" w:color="auto" w:fill="F6F6F6"/>
            <w:noWrap/>
            <w:tcMar>
              <w:top w:w="90" w:type="dxa"/>
              <w:left w:w="0" w:type="dxa"/>
              <w:bottom w:w="0" w:type="dxa"/>
              <w:right w:w="150" w:type="dxa"/>
            </w:tcMar>
            <w:hideMark/>
          </w:tcPr>
          <w:p w:rsidR="00EE6299" w:rsidRPr="00EE6299" w:rsidRDefault="00EE6299" w:rsidP="00EE6299">
            <w:pPr>
              <w:spacing w:before="45" w:after="225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7 875,00 kr</w:t>
            </w:r>
          </w:p>
        </w:tc>
        <w:tc>
          <w:tcPr>
            <w:tcW w:w="0" w:type="auto"/>
            <w:shd w:val="clear" w:color="auto" w:fill="F6F6F6"/>
            <w:tcMar>
              <w:top w:w="9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225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0" w:type="auto"/>
            <w:gridSpan w:val="8"/>
            <w:shd w:val="clear" w:color="auto" w:fill="F6F6F6"/>
            <w:tcMar>
              <w:top w:w="0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Frakt</w:t>
            </w:r>
          </w:p>
        </w:tc>
        <w:tc>
          <w:tcPr>
            <w:tcW w:w="0" w:type="auto"/>
            <w:shd w:val="clear" w:color="auto" w:fill="F6F6F6"/>
            <w:noWrap/>
            <w:tcMar>
              <w:top w:w="0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49,00 kr</w:t>
            </w:r>
          </w:p>
        </w:tc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0" w:type="auto"/>
            <w:gridSpan w:val="8"/>
            <w:shd w:val="clear" w:color="auto" w:fill="F6F6F6"/>
            <w:tcMar>
              <w:top w:w="0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Fakturaavgift</w:t>
            </w:r>
          </w:p>
        </w:tc>
        <w:tc>
          <w:tcPr>
            <w:tcW w:w="0" w:type="auto"/>
            <w:shd w:val="clear" w:color="auto" w:fill="F6F6F6"/>
            <w:noWrap/>
            <w:tcMar>
              <w:top w:w="0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15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39,00 kr</w:t>
            </w:r>
          </w:p>
        </w:tc>
        <w:tc>
          <w:tcPr>
            <w:tcW w:w="0" w:type="auto"/>
            <w:shd w:val="clear" w:color="auto" w:fill="F6F6F6"/>
            <w:tcMar>
              <w:top w:w="0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15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0" w:type="auto"/>
            <w:gridSpan w:val="8"/>
            <w:tcBorders>
              <w:top w:val="dashed" w:sz="6" w:space="0" w:color="D6D6D6"/>
            </w:tcBorders>
            <w:shd w:val="clear" w:color="auto" w:fill="F6F6F6"/>
            <w:tcMar>
              <w:top w:w="45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Totalt inkl. moms och frakt</w:t>
            </w:r>
          </w:p>
        </w:tc>
        <w:tc>
          <w:tcPr>
            <w:tcW w:w="0" w:type="auto"/>
            <w:tcBorders>
              <w:top w:val="dashed" w:sz="6" w:space="0" w:color="D6D6D6"/>
            </w:tcBorders>
            <w:shd w:val="clear" w:color="auto" w:fill="F6F6F6"/>
            <w:noWrap/>
            <w:tcMar>
              <w:top w:w="45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404040"/>
                <w:sz w:val="17"/>
                <w:lang w:eastAsia="sv-SE"/>
              </w:rPr>
              <w:t>7 963,00 kr</w:t>
            </w:r>
          </w:p>
        </w:tc>
        <w:tc>
          <w:tcPr>
            <w:tcW w:w="0" w:type="auto"/>
            <w:tcBorders>
              <w:top w:val="dashed" w:sz="6" w:space="0" w:color="D6D6D6"/>
            </w:tcBorders>
            <w:shd w:val="clear" w:color="auto" w:fill="F6F6F6"/>
            <w:tcMar>
              <w:top w:w="45" w:type="dxa"/>
              <w:left w:w="0" w:type="dxa"/>
              <w:bottom w:w="60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object w:dxaOrig="1440" w:dyaOrig="1440">
                <v:shape id="_x0000_i1099" type="#_x0000_t75" style="width:1in;height:18pt" o:ole="">
                  <v:imagedata r:id="rId53" o:title=""/>
                </v:shape>
                <w:control r:id="rId54" w:name="DefaultOcxName9" w:shapeid="_x0000_i1099"/>
              </w:object>
            </w: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  <w:tr w:rsidR="00EE6299" w:rsidRPr="00EE6299" w:rsidTr="00EE6299">
        <w:trPr>
          <w:tblCellSpacing w:w="0" w:type="dxa"/>
        </w:trPr>
        <w:tc>
          <w:tcPr>
            <w:tcW w:w="0" w:type="auto"/>
            <w:gridSpan w:val="8"/>
            <w:tcBorders>
              <w:top w:val="dashed" w:sz="6" w:space="0" w:color="D6D6D6"/>
            </w:tcBorders>
            <w:shd w:val="clear" w:color="auto" w:fill="F6F6F6"/>
            <w:tcMar>
              <w:top w:w="30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404040"/>
                <w:sz w:val="17"/>
                <w:lang w:eastAsia="sv-SE"/>
              </w:rPr>
              <w:t>Månadskostnad vid 36 månaders delbetalning</w:t>
            </w:r>
          </w:p>
        </w:tc>
        <w:tc>
          <w:tcPr>
            <w:tcW w:w="0" w:type="auto"/>
            <w:tcBorders>
              <w:top w:val="dashed" w:sz="6" w:space="0" w:color="D6D6D6"/>
            </w:tcBorders>
            <w:shd w:val="clear" w:color="auto" w:fill="F6F6F6"/>
            <w:noWrap/>
            <w:tcMar>
              <w:top w:w="30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b/>
                <w:bCs/>
                <w:color w:val="C00000"/>
                <w:sz w:val="17"/>
                <w:lang w:eastAsia="sv-SE"/>
              </w:rPr>
              <w:t>294,00 kr</w:t>
            </w:r>
          </w:p>
        </w:tc>
        <w:tc>
          <w:tcPr>
            <w:tcW w:w="0" w:type="auto"/>
            <w:tcBorders>
              <w:top w:val="dashed" w:sz="6" w:space="0" w:color="D6D6D6"/>
            </w:tcBorders>
            <w:shd w:val="clear" w:color="auto" w:fill="F6F6F6"/>
            <w:tcMar>
              <w:top w:w="30" w:type="dxa"/>
              <w:left w:w="0" w:type="dxa"/>
              <w:bottom w:w="45" w:type="dxa"/>
              <w:right w:w="150" w:type="dxa"/>
            </w:tcMar>
            <w:vAlign w:val="center"/>
            <w:hideMark/>
          </w:tcPr>
          <w:p w:rsidR="00EE6299" w:rsidRPr="00EE6299" w:rsidRDefault="00EE6299" w:rsidP="00EE6299">
            <w:pPr>
              <w:spacing w:before="45"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</w:pPr>
            <w:r w:rsidRPr="00EE6299">
              <w:rPr>
                <w:rFonts w:ascii="Arial" w:eastAsia="Times New Roman" w:hAnsi="Arial" w:cs="Arial"/>
                <w:color w:val="000000"/>
                <w:sz w:val="17"/>
                <w:szCs w:val="17"/>
                <w:lang w:eastAsia="sv-SE"/>
              </w:rPr>
              <w:t> </w:t>
            </w:r>
          </w:p>
        </w:tc>
      </w:tr>
    </w:tbl>
    <w:p w:rsidR="0052248F" w:rsidRDefault="0052248F"/>
    <w:sectPr w:rsidR="0052248F" w:rsidSect="0052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C37"/>
    <w:multiLevelType w:val="multilevel"/>
    <w:tmpl w:val="6DE0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B3CBD"/>
    <w:multiLevelType w:val="multilevel"/>
    <w:tmpl w:val="B5A4E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EE6299"/>
    <w:rsid w:val="0052248F"/>
    <w:rsid w:val="00EE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8F"/>
  </w:style>
  <w:style w:type="paragraph" w:styleId="Rubrik2">
    <w:name w:val="heading 2"/>
    <w:basedOn w:val="Normal"/>
    <w:link w:val="Rubrik2Char"/>
    <w:uiPriority w:val="9"/>
    <w:qFormat/>
    <w:rsid w:val="00EE6299"/>
    <w:pPr>
      <w:spacing w:after="45" w:line="255" w:lineRule="atLeast"/>
      <w:outlineLvl w:val="1"/>
    </w:pPr>
    <w:rPr>
      <w:rFonts w:ascii="Arial" w:eastAsia="Times New Roman" w:hAnsi="Arial" w:cs="Arial"/>
      <w:b/>
      <w:bCs/>
      <w:color w:val="564B48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E6299"/>
    <w:rPr>
      <w:rFonts w:ascii="Arial" w:eastAsia="Times New Roman" w:hAnsi="Arial" w:cs="Arial"/>
      <w:b/>
      <w:bCs/>
      <w:color w:val="564B48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EE6299"/>
    <w:rPr>
      <w:strike w:val="0"/>
      <w:dstrike w:val="0"/>
      <w:color w:val="E5550F"/>
      <w:u w:val="none"/>
      <w:effect w:val="none"/>
    </w:rPr>
  </w:style>
  <w:style w:type="character" w:customStyle="1" w:styleId="smallprice">
    <w:name w:val="smallprice"/>
    <w:basedOn w:val="Standardstycketeckensnitt"/>
    <w:rsid w:val="00EE6299"/>
    <w:rPr>
      <w:rFonts w:ascii="Arial" w:hAnsi="Arial" w:cs="Arial" w:hint="default"/>
      <w:b/>
      <w:bCs/>
      <w:color w:val="C00000"/>
      <w:sz w:val="17"/>
      <w:szCs w:val="17"/>
    </w:rPr>
  </w:style>
  <w:style w:type="character" w:customStyle="1" w:styleId="smallheader1">
    <w:name w:val="smallheader1"/>
    <w:basedOn w:val="Standardstycketeckensnitt"/>
    <w:rsid w:val="00EE6299"/>
    <w:rPr>
      <w:rFonts w:ascii="Arial" w:hAnsi="Arial" w:cs="Arial" w:hint="default"/>
      <w:b/>
      <w:bCs/>
      <w:color w:val="404040"/>
      <w:sz w:val="17"/>
      <w:szCs w:val="17"/>
    </w:rPr>
  </w:style>
  <w:style w:type="character" w:customStyle="1" w:styleId="bodytext1">
    <w:name w:val="bodytext1"/>
    <w:basedOn w:val="Standardstycketeckensnitt"/>
    <w:rsid w:val="00EE6299"/>
    <w:rPr>
      <w:color w:val="4040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E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6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0726">
                  <w:marLeft w:val="15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3.xml"/><Relationship Id="rId26" Type="http://schemas.openxmlformats.org/officeDocument/2006/relationships/hyperlink" Target="javascript:__doPostBack('ctl00$cphMain$rptShoppingCartItems$ctl03$btnDeleteRow','')" TargetMode="External"/><Relationship Id="rId39" Type="http://schemas.openxmlformats.org/officeDocument/2006/relationships/control" Target="activeX/activeX7.xml"/><Relationship Id="rId21" Type="http://schemas.openxmlformats.org/officeDocument/2006/relationships/hyperlink" Target="javascript:__doPostBack('ctl00$cphMain$rptShoppingCartItems$ctl02$btnDeleteRow','')" TargetMode="External"/><Relationship Id="rId34" Type="http://schemas.openxmlformats.org/officeDocument/2006/relationships/image" Target="media/image14.jpeg"/><Relationship Id="rId42" Type="http://schemas.openxmlformats.org/officeDocument/2006/relationships/hyperlink" Target="javascript:__doPostBack('ctl00$cphMain$rptShoppingCartItems$ctl06$btnDeleteRow','')" TargetMode="External"/><Relationship Id="rId47" Type="http://schemas.openxmlformats.org/officeDocument/2006/relationships/hyperlink" Target="javascript:__doPostBack('ctl00$cphMain$rptShoppingCartItems$ctl07$btnDeleteRow','')" TargetMode="External"/><Relationship Id="rId50" Type="http://schemas.openxmlformats.org/officeDocument/2006/relationships/image" Target="media/image21.jpeg"/><Relationship Id="rId55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hyperlink" Target="https://www.dustinhome.se/pd_5010113717.aspx" TargetMode="External"/><Relationship Id="rId33" Type="http://schemas.openxmlformats.org/officeDocument/2006/relationships/control" Target="activeX/activeX6.xml"/><Relationship Id="rId38" Type="http://schemas.openxmlformats.org/officeDocument/2006/relationships/image" Target="media/image16.wmf"/><Relationship Id="rId46" Type="http://schemas.openxmlformats.org/officeDocument/2006/relationships/hyperlink" Target="https://www.dustinhome.se/pd_5010117116.aspx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__doPostBack('ctl00$cphMain$rptShoppingCartItems$ctl01$btnDeleteRow','')" TargetMode="External"/><Relationship Id="rId20" Type="http://schemas.openxmlformats.org/officeDocument/2006/relationships/hyperlink" Target="https://www.dustinhome.se/pd_5010124344.aspx" TargetMode="External"/><Relationship Id="rId29" Type="http://schemas.openxmlformats.org/officeDocument/2006/relationships/image" Target="media/image12.jpeg"/><Relationship Id="rId41" Type="http://schemas.openxmlformats.org/officeDocument/2006/relationships/hyperlink" Target="https://www.dustinhome.se/pd_5010111536.aspx" TargetMode="External"/><Relationship Id="rId54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gif"/><Relationship Id="rId24" Type="http://schemas.openxmlformats.org/officeDocument/2006/relationships/image" Target="media/image10.jpeg"/><Relationship Id="rId32" Type="http://schemas.openxmlformats.org/officeDocument/2006/relationships/image" Target="media/image13.wmf"/><Relationship Id="rId37" Type="http://schemas.openxmlformats.org/officeDocument/2006/relationships/hyperlink" Target="javascript:__doPostBack('ctl00$cphMain$rptShoppingCartItems$ctl05$btnDeleteRow','')" TargetMode="External"/><Relationship Id="rId40" Type="http://schemas.openxmlformats.org/officeDocument/2006/relationships/image" Target="media/image17.jpeg"/><Relationship Id="rId45" Type="http://schemas.openxmlformats.org/officeDocument/2006/relationships/image" Target="media/image19.jpeg"/><Relationship Id="rId53" Type="http://schemas.openxmlformats.org/officeDocument/2006/relationships/image" Target="media/image22.wmf"/><Relationship Id="rId5" Type="http://schemas.openxmlformats.org/officeDocument/2006/relationships/image" Target="media/image1.wmf"/><Relationship Id="rId15" Type="http://schemas.openxmlformats.org/officeDocument/2006/relationships/hyperlink" Target="https://www.dustinhome.se/pd_5010113420.aspx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5.xml"/><Relationship Id="rId36" Type="http://schemas.openxmlformats.org/officeDocument/2006/relationships/image" Target="media/image15.gif"/><Relationship Id="rId49" Type="http://schemas.openxmlformats.org/officeDocument/2006/relationships/control" Target="activeX/activeX9.xml"/><Relationship Id="rId10" Type="http://schemas.openxmlformats.org/officeDocument/2006/relationships/hyperlink" Target="javascript:__doPostBack('ctl00$cphMain$rptShoppingCartItems$ctl00$btnDeleteRow','')" TargetMode="External"/><Relationship Id="rId19" Type="http://schemas.openxmlformats.org/officeDocument/2006/relationships/image" Target="media/image8.jpeg"/><Relationship Id="rId31" Type="http://schemas.openxmlformats.org/officeDocument/2006/relationships/hyperlink" Target="javascript:__doPostBack('ctl00$cphMain$rptShoppingCartItems$ctl04$btnDeleteRow','')" TargetMode="External"/><Relationship Id="rId44" Type="http://schemas.openxmlformats.org/officeDocument/2006/relationships/control" Target="activeX/activeX8.xml"/><Relationship Id="rId52" Type="http://schemas.openxmlformats.org/officeDocument/2006/relationships/hyperlink" Target="javascript:__doPostBack('ctl00$cphMain$rptShoppingCartItems$ctl08$btnDeleteRow',''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hyperlink" Target="https://www.dustinhome.se/pd_5010150036.aspx" TargetMode="External"/><Relationship Id="rId35" Type="http://schemas.openxmlformats.org/officeDocument/2006/relationships/hyperlink" Target="https://www.dustinhome.se/pd_5010189299.aspx" TargetMode="External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56" Type="http://schemas.openxmlformats.org/officeDocument/2006/relationships/theme" Target="theme/theme1.xml"/><Relationship Id="rId8" Type="http://schemas.openxmlformats.org/officeDocument/2006/relationships/hyperlink" Target="https://www.dustinhome.se/pd_5010150161.aspx" TargetMode="External"/><Relationship Id="rId51" Type="http://schemas.openxmlformats.org/officeDocument/2006/relationships/hyperlink" Target="https://www.dustinhome.se/pd_5010128898.aspx" TargetMode="Externa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2118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</dc:creator>
  <cp:keywords/>
  <dc:description/>
  <cp:lastModifiedBy>Rasmus</cp:lastModifiedBy>
  <cp:revision>2</cp:revision>
  <dcterms:created xsi:type="dcterms:W3CDTF">2008-11-18T23:03:00Z</dcterms:created>
  <dcterms:modified xsi:type="dcterms:W3CDTF">2008-11-18T23:03:00Z</dcterms:modified>
</cp:coreProperties>
</file>